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5C4F" w14:textId="2D1387EA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Chers adhérents et adhérentes</w:t>
      </w:r>
      <w:r w:rsidR="00202D82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</w:t>
      </w:r>
    </w:p>
    <w:p w14:paraId="6B350383" w14:textId="77777777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</w:t>
      </w:r>
    </w:p>
    <w:p w14:paraId="6BD496FF" w14:textId="77777777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Que diriez-vous d’un déjeuner le dimanche 11 décembre, deux semaines avant Noël histoire de terminer l’année ensemble ?</w:t>
      </w:r>
    </w:p>
    <w:p w14:paraId="55B1AFBE" w14:textId="2F331C18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Nous vous proposons « La Bombine »</w:t>
      </w:r>
      <w:r w:rsidRPr="00202D82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</w:t>
      </w: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ferme auberge située sur le plateau ardéchois.</w:t>
      </w:r>
    </w:p>
    <w:p w14:paraId="1CAFF6A6" w14:textId="0E31391C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Ceux qui étaient à la randonnée à Thines conduite par Atman le 9 octobre sont passés devant cette auberge et ont émis le souhait d’aller un jour s’y restaurer.</w:t>
      </w:r>
    </w:p>
    <w:p w14:paraId="259603FD" w14:textId="77777777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Leur vœu va être exaucé.</w:t>
      </w:r>
    </w:p>
    <w:p w14:paraId="0723D7E8" w14:textId="77777777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 repas à 30 euros tout compris : apéritif, vin et café se décline en un seul menu avec 3 entrées, 2 viandes au choix, fromage et dessert.</w:t>
      </w:r>
    </w:p>
    <w:p w14:paraId="051E8E57" w14:textId="77777777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Tous les produits sont issus de leur ferme.</w:t>
      </w:r>
    </w:p>
    <w:p w14:paraId="004755C8" w14:textId="77777777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MAIS :</w:t>
      </w:r>
    </w:p>
    <w:p w14:paraId="4BB299A5" w14:textId="77777777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Avant de manger il faudra marcher…. Donc une petite boucle de 10km et 250 m de dénivelé sur le plateau ardéchois vous ouvrira l’appétit.</w:t>
      </w:r>
    </w:p>
    <w:p w14:paraId="1DBD2D6E" w14:textId="1C99C5E4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Les personnes intéressé</w:t>
      </w:r>
      <w:r w:rsidRPr="00202D82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e</w:t>
      </w: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s doivent s’inscrire pour le 3 décembre au plus tard.</w:t>
      </w:r>
    </w:p>
    <w:p w14:paraId="7D8498B1" w14:textId="5BF8235A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Ceux qui viendront au téléthon pourront le faire à notre stand.</w:t>
      </w:r>
      <w:r w:rsidR="00BC78B4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Les conjoints sont également invités au repas. Un covoiturage différé pourrait être organisé au départ d’Uzès pour les personnes qui ne feraient pas la rando du matin.</w:t>
      </w:r>
    </w:p>
    <w:p w14:paraId="62E2C64B" w14:textId="5D2AA29E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Merci de bien vouloir verser </w:t>
      </w:r>
      <w:r w:rsidRPr="00202D82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la totalité des 30</w:t>
      </w: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euros</w:t>
      </w:r>
      <w:r w:rsidRPr="00202D82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pour réservation.</w:t>
      </w:r>
    </w:p>
    <w:p w14:paraId="30DE1F29" w14:textId="1FE13C8D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 covoiturage se fera de l’esplanade d’Uz</w:t>
      </w:r>
      <w:r w:rsidRPr="00202D82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è</w:t>
      </w: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s à 8h. Pour ceux qui veulent se rendre sur place R</w:t>
      </w:r>
      <w:r w:rsidR="00202D82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D</w:t>
      </w: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V à 9h30 sur le parking de « La Bombine » à Montselgues 07140.</w:t>
      </w:r>
    </w:p>
    <w:p w14:paraId="545E41A8" w14:textId="77777777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Covoiturage 8 euros.</w:t>
      </w:r>
    </w:p>
    <w:p w14:paraId="3F09BB19" w14:textId="69165594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Nous vous espérons nombreuses (eux) pour ce moment convivial</w:t>
      </w:r>
      <w:r w:rsidR="00BC78B4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</w:t>
      </w:r>
    </w:p>
    <w:p w14:paraId="735B8B97" w14:textId="77777777" w:rsidR="00FB4995" w:rsidRP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A bientôt.</w:t>
      </w:r>
    </w:p>
    <w:p w14:paraId="1A071412" w14:textId="4995DCA2" w:rsidR="00FB4995" w:rsidRDefault="00FB4995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FB4995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Cathy</w:t>
      </w:r>
      <w:r w:rsidR="005D2E2A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                                                         uzesrandonnée@gmail.com</w:t>
      </w:r>
    </w:p>
    <w:p w14:paraId="602E8C57" w14:textId="3050213A" w:rsidR="00202D82" w:rsidRPr="00FB4995" w:rsidRDefault="00202D82" w:rsidP="00FB499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------------------------------------------------------------------------------------------</w:t>
      </w:r>
    </w:p>
    <w:p w14:paraId="0E5DD78F" w14:textId="35A34CAE" w:rsidR="00202D82" w:rsidRDefault="00202D82" w:rsidP="00202D82">
      <w:pPr>
        <w:jc w:val="center"/>
      </w:pPr>
      <w:r>
        <w:t>Inscription Rando-Repas à Montselgues (07140) le 11 Décembre2022</w:t>
      </w:r>
    </w:p>
    <w:p w14:paraId="4123505B" w14:textId="77777777" w:rsidR="00202D82" w:rsidRDefault="00202D82" w:rsidP="00202D82">
      <w:r>
        <w:t>Je soussigné-e </w:t>
      </w:r>
    </w:p>
    <w:p w14:paraId="02CE90DF" w14:textId="77777777" w:rsidR="00202D82" w:rsidRDefault="00202D82" w:rsidP="00202D82">
      <w:r>
        <w:t>Nom :</w:t>
      </w:r>
    </w:p>
    <w:p w14:paraId="49987E5F" w14:textId="77777777" w:rsidR="00202D82" w:rsidRDefault="00202D82" w:rsidP="00202D82">
      <w:r>
        <w:t>Prénom :</w:t>
      </w:r>
    </w:p>
    <w:p w14:paraId="7A34E7AA" w14:textId="4033C0D0" w:rsidR="00202D82" w:rsidRDefault="00202D82" w:rsidP="00202D82">
      <w:r>
        <w:t>Je m’inscris pour participer à la randonnée suivie d’un repas à Monselgues le 3 décembre</w:t>
      </w:r>
      <w:r w:rsidR="00A34755">
        <w:t>.</w:t>
      </w:r>
      <w:r>
        <w:t xml:space="preserve"> </w:t>
      </w:r>
    </w:p>
    <w:p w14:paraId="5AA85DD7" w14:textId="1E36FA56" w:rsidR="00202D82" w:rsidRDefault="00202D82" w:rsidP="00202D82">
      <w:r>
        <w:t xml:space="preserve">Je m’acquitte de la somme de 30 euros </w:t>
      </w:r>
      <w:r w:rsidRPr="005D2E2A">
        <w:rPr>
          <w:u w:val="single"/>
        </w:rPr>
        <w:t>p</w:t>
      </w:r>
      <w:r w:rsidR="00BC78B4" w:rsidRPr="005D2E2A">
        <w:rPr>
          <w:u w:val="single"/>
        </w:rPr>
        <w:t>ar</w:t>
      </w:r>
      <w:r w:rsidRPr="005D2E2A">
        <w:rPr>
          <w:u w:val="single"/>
        </w:rPr>
        <w:t xml:space="preserve"> réservation</w:t>
      </w:r>
      <w:r>
        <w:t xml:space="preserve"> et </w:t>
      </w:r>
      <w:r w:rsidR="005D2E2A">
        <w:t xml:space="preserve">effectue le </w:t>
      </w:r>
      <w:r>
        <w:t>paiement du repas à la ferme de la Bombine</w:t>
      </w:r>
    </w:p>
    <w:p w14:paraId="0824EF54" w14:textId="429F7D49" w:rsidR="00202D82" w:rsidRDefault="00202D82" w:rsidP="00202D82">
      <w:r>
        <w:sym w:font="Wingdings" w:char="F06F"/>
      </w:r>
      <w:r>
        <w:t xml:space="preserve"> </w:t>
      </w:r>
      <w:r w:rsidR="00BC78B4">
        <w:t>E</w:t>
      </w:r>
      <w:r>
        <w:t>n liquide</w:t>
      </w:r>
    </w:p>
    <w:p w14:paraId="0665AFCC" w14:textId="4D4E35CF" w:rsidR="00BC78B4" w:rsidRDefault="00202D82">
      <w:r>
        <w:sym w:font="Wingdings" w:char="F06F"/>
      </w:r>
      <w:r>
        <w:t xml:space="preserve"> </w:t>
      </w:r>
      <w:r w:rsidR="00BC78B4">
        <w:t>P</w:t>
      </w:r>
      <w:r>
        <w:t>ar chèque</w:t>
      </w:r>
    </w:p>
    <w:p w14:paraId="5299A072" w14:textId="77777777" w:rsidR="00BC78B4" w:rsidRDefault="00202D82">
      <w:r>
        <w:sym w:font="Wingdings" w:char="F06F"/>
      </w:r>
      <w:r>
        <w:t xml:space="preserve"> </w:t>
      </w:r>
      <w:r w:rsidR="00BC78B4">
        <w:t>P</w:t>
      </w:r>
      <w:r>
        <w:t>ar virement au compte ASSO Uzès Randonnée</w:t>
      </w:r>
      <w:r w:rsidRPr="00202D82">
        <w:t xml:space="preserve"> </w:t>
      </w:r>
      <w:r>
        <w:t xml:space="preserve">IBAN </w:t>
      </w:r>
      <w:r w:rsidRPr="00202D82">
        <w:t>FR7613506100008511240533545</w:t>
      </w:r>
    </w:p>
    <w:p w14:paraId="245547DE" w14:textId="795BD224" w:rsidR="00037FB8" w:rsidRDefault="00202D82">
      <w:r>
        <w:t xml:space="preserve"> Signature :</w:t>
      </w:r>
    </w:p>
    <w:sectPr w:rsidR="0003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95"/>
    <w:rsid w:val="00037FB8"/>
    <w:rsid w:val="00202D82"/>
    <w:rsid w:val="005D2E2A"/>
    <w:rsid w:val="009E0821"/>
    <w:rsid w:val="00A34755"/>
    <w:rsid w:val="00BC78B4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82D7"/>
  <w15:chartTrackingRefBased/>
  <w15:docId w15:val="{839BCDBF-336B-4C0B-87DF-A04833B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limouzin</dc:creator>
  <cp:keywords/>
  <dc:description/>
  <cp:lastModifiedBy>alain limouzin</cp:lastModifiedBy>
  <cp:revision>5</cp:revision>
  <dcterms:created xsi:type="dcterms:W3CDTF">2022-11-21T09:25:00Z</dcterms:created>
  <dcterms:modified xsi:type="dcterms:W3CDTF">2022-11-21T14:51:00Z</dcterms:modified>
</cp:coreProperties>
</file>